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7DE3" w14:textId="761EE7A5" w:rsidR="00C16468" w:rsidRPr="00B16365" w:rsidRDefault="00B16365" w:rsidP="00B16365">
      <w:pPr>
        <w:ind w:firstLine="360"/>
        <w:rPr>
          <w:b/>
          <w:bCs/>
          <w:sz w:val="32"/>
          <w:szCs w:val="32"/>
        </w:rPr>
      </w:pPr>
      <w:r w:rsidRPr="00B16365">
        <w:rPr>
          <w:b/>
          <w:bCs/>
          <w:sz w:val="32"/>
          <w:szCs w:val="32"/>
        </w:rPr>
        <w:t>Topverkopers Grote Clubactie 2023</w:t>
      </w:r>
    </w:p>
    <w:p w14:paraId="7796409B" w14:textId="793455BF" w:rsidR="00B16365" w:rsidRDefault="00B16365" w:rsidP="00B16365">
      <w:pPr>
        <w:pStyle w:val="Lijstalinea"/>
        <w:numPr>
          <w:ilvl w:val="0"/>
          <w:numId w:val="1"/>
        </w:numPr>
      </w:pPr>
      <w:r>
        <w:t>Tygo Oele</w:t>
      </w:r>
      <w:r>
        <w:tab/>
      </w:r>
      <w:r>
        <w:tab/>
      </w:r>
      <w:r>
        <w:tab/>
        <w:t>jongens 9-12 jaar</w:t>
      </w:r>
      <w:r>
        <w:tab/>
      </w:r>
      <w:r>
        <w:tab/>
      </w:r>
      <w:r>
        <w:tab/>
        <w:t>100 loten (Super topverkoper)</w:t>
      </w:r>
    </w:p>
    <w:p w14:paraId="2710152A" w14:textId="67CA7EF0" w:rsidR="00B16365" w:rsidRDefault="00B16365" w:rsidP="00B16365">
      <w:pPr>
        <w:pStyle w:val="Lijstalinea"/>
        <w:numPr>
          <w:ilvl w:val="0"/>
          <w:numId w:val="1"/>
        </w:numPr>
      </w:pPr>
      <w:r>
        <w:t>Silas Prikar</w:t>
      </w:r>
      <w:r>
        <w:tab/>
      </w:r>
      <w:r>
        <w:tab/>
      </w:r>
      <w:r>
        <w:tab/>
        <w:t>jongens 6-8 jaar</w:t>
      </w:r>
      <w:r>
        <w:tab/>
      </w:r>
      <w:r>
        <w:tab/>
      </w:r>
      <w:r>
        <w:tab/>
        <w:t>90 loten (Super topverkoper)</w:t>
      </w:r>
    </w:p>
    <w:p w14:paraId="11BEEE5C" w14:textId="5E74B572" w:rsidR="00B16365" w:rsidRDefault="00B16365" w:rsidP="00B16365">
      <w:pPr>
        <w:pStyle w:val="Lijstalinea"/>
        <w:numPr>
          <w:ilvl w:val="0"/>
          <w:numId w:val="1"/>
        </w:numPr>
      </w:pPr>
      <w:r>
        <w:t>Eva Janssen</w:t>
      </w:r>
      <w:r>
        <w:tab/>
      </w:r>
      <w:r>
        <w:tab/>
      </w:r>
      <w:r>
        <w:tab/>
        <w:t>dans 10-12 jaar</w:t>
      </w:r>
      <w:r>
        <w:tab/>
      </w:r>
      <w:r>
        <w:tab/>
      </w:r>
      <w:r>
        <w:tab/>
      </w:r>
      <w:r>
        <w:tab/>
        <w:t>68 loten</w:t>
      </w:r>
    </w:p>
    <w:p w14:paraId="6CAA3323" w14:textId="5F40E9B6" w:rsidR="00B16365" w:rsidRDefault="00B16365" w:rsidP="00B16365">
      <w:pPr>
        <w:pStyle w:val="Lijstalinea"/>
        <w:numPr>
          <w:ilvl w:val="0"/>
          <w:numId w:val="1"/>
        </w:numPr>
      </w:pPr>
      <w:r>
        <w:t>Anouk Oele</w:t>
      </w:r>
      <w:r>
        <w:tab/>
      </w:r>
      <w:r>
        <w:tab/>
      </w:r>
      <w:r>
        <w:tab/>
        <w:t>A-selectie</w:t>
      </w:r>
      <w:r w:rsidR="00AA19A1">
        <w:t xml:space="preserve"> / dans 10-12 jaar</w:t>
      </w:r>
      <w:r>
        <w:tab/>
      </w:r>
      <w:r>
        <w:tab/>
        <w:t>65 loten</w:t>
      </w:r>
    </w:p>
    <w:p w14:paraId="11F6E6BC" w14:textId="47C43BFB" w:rsidR="00B16365" w:rsidRDefault="00B16365" w:rsidP="00B16365">
      <w:pPr>
        <w:pStyle w:val="Lijstalinea"/>
        <w:numPr>
          <w:ilvl w:val="0"/>
          <w:numId w:val="1"/>
        </w:numPr>
      </w:pPr>
      <w:r>
        <w:t>Elena Pronk</w:t>
      </w:r>
      <w:r>
        <w:tab/>
      </w:r>
      <w:r>
        <w:tab/>
      </w:r>
      <w:r>
        <w:tab/>
        <w:t>A-selectie</w:t>
      </w:r>
      <w:r>
        <w:tab/>
      </w:r>
      <w:r>
        <w:tab/>
      </w:r>
      <w:r>
        <w:tab/>
      </w:r>
      <w:r>
        <w:tab/>
        <w:t>58 loten</w:t>
      </w:r>
    </w:p>
    <w:p w14:paraId="7BF75C05" w14:textId="4E3DD90F" w:rsidR="00B16365" w:rsidRDefault="00B16365" w:rsidP="00B16365">
      <w:pPr>
        <w:pStyle w:val="Lijstalinea"/>
        <w:numPr>
          <w:ilvl w:val="0"/>
          <w:numId w:val="1"/>
        </w:numPr>
      </w:pPr>
      <w:r>
        <w:t>Oni Ramondt</w:t>
      </w:r>
      <w:r>
        <w:tab/>
      </w:r>
      <w:r>
        <w:tab/>
      </w:r>
      <w:r>
        <w:tab/>
        <w:t>meisjes 9-12 jaar CB / recreatie + klas</w:t>
      </w:r>
      <w:r>
        <w:tab/>
        <w:t>58 loten</w:t>
      </w:r>
    </w:p>
    <w:p w14:paraId="025CCC6C" w14:textId="35BCFC3A" w:rsidR="00B16365" w:rsidRDefault="00B16365" w:rsidP="00B16365">
      <w:pPr>
        <w:pStyle w:val="Lijstalinea"/>
        <w:numPr>
          <w:ilvl w:val="0"/>
          <w:numId w:val="1"/>
        </w:numPr>
      </w:pPr>
      <w:r>
        <w:t>Leea van Kempen</w:t>
      </w:r>
      <w:r>
        <w:tab/>
      </w:r>
      <w:r>
        <w:tab/>
        <w:t>acro</w:t>
      </w:r>
      <w:r>
        <w:tab/>
      </w:r>
      <w:r>
        <w:tab/>
      </w:r>
      <w:r>
        <w:tab/>
      </w:r>
      <w:r>
        <w:tab/>
      </w:r>
      <w:r>
        <w:tab/>
        <w:t>47 loten</w:t>
      </w:r>
    </w:p>
    <w:p w14:paraId="3FBC79F3" w14:textId="2E250680" w:rsidR="00B16365" w:rsidRDefault="00B16365" w:rsidP="00B16365">
      <w:pPr>
        <w:pStyle w:val="Lijstalinea"/>
        <w:numPr>
          <w:ilvl w:val="0"/>
          <w:numId w:val="1"/>
        </w:numPr>
      </w:pPr>
      <w:r>
        <w:t>Félin Kokelaar</w:t>
      </w:r>
      <w:r>
        <w:tab/>
      </w:r>
      <w:r>
        <w:tab/>
      </w:r>
      <w:r>
        <w:tab/>
        <w:t>meisjes 8-9 jaar BE</w:t>
      </w:r>
      <w:r>
        <w:tab/>
      </w:r>
      <w:r>
        <w:tab/>
      </w:r>
      <w:r>
        <w:tab/>
        <w:t>51 loten</w:t>
      </w:r>
    </w:p>
    <w:p w14:paraId="695CB745" w14:textId="61D3F088" w:rsidR="00B16365" w:rsidRDefault="00B16365" w:rsidP="00B16365">
      <w:pPr>
        <w:pStyle w:val="Lijstalinea"/>
        <w:numPr>
          <w:ilvl w:val="0"/>
          <w:numId w:val="1"/>
        </w:numPr>
      </w:pPr>
      <w:r>
        <w:t>Kai Visser</w:t>
      </w:r>
      <w:r>
        <w:tab/>
      </w:r>
      <w:r>
        <w:tab/>
      </w:r>
      <w:r>
        <w:tab/>
        <w:t>jongens 6-8 jaar</w:t>
      </w:r>
      <w:r>
        <w:tab/>
      </w:r>
      <w:r>
        <w:tab/>
      </w:r>
      <w:r>
        <w:tab/>
        <w:t>44 loten</w:t>
      </w:r>
    </w:p>
    <w:p w14:paraId="148EDBA1" w14:textId="1ABF6E18" w:rsidR="00B16365" w:rsidRDefault="00B16365" w:rsidP="00B16365">
      <w:pPr>
        <w:pStyle w:val="Lijstalinea"/>
        <w:numPr>
          <w:ilvl w:val="0"/>
          <w:numId w:val="1"/>
        </w:numPr>
      </w:pPr>
      <w:r>
        <w:t>Bentley Mulder</w:t>
      </w:r>
      <w:r>
        <w:tab/>
      </w:r>
      <w:r>
        <w:tab/>
      </w:r>
      <w:r>
        <w:tab/>
        <w:t>kleuters BE</w:t>
      </w:r>
      <w:r>
        <w:tab/>
      </w:r>
      <w:r>
        <w:tab/>
      </w:r>
      <w:r>
        <w:tab/>
      </w:r>
      <w:r>
        <w:tab/>
        <w:t>42 loten</w:t>
      </w:r>
    </w:p>
    <w:p w14:paraId="099C190C" w14:textId="3CEF5CA5" w:rsidR="00B16365" w:rsidRDefault="00B16365" w:rsidP="00B16365">
      <w:pPr>
        <w:pStyle w:val="Lijstalinea"/>
        <w:numPr>
          <w:ilvl w:val="0"/>
          <w:numId w:val="1"/>
        </w:numPr>
      </w:pPr>
      <w:r>
        <w:t>Lindsey de Boer</w:t>
      </w:r>
      <w:r>
        <w:tab/>
      </w:r>
      <w:r>
        <w:tab/>
        <w:t>dans 10-12 jaar</w:t>
      </w:r>
      <w:r>
        <w:tab/>
      </w:r>
      <w:r>
        <w:tab/>
      </w:r>
      <w:r>
        <w:tab/>
      </w:r>
      <w:r>
        <w:tab/>
        <w:t>44 loten</w:t>
      </w:r>
    </w:p>
    <w:p w14:paraId="1B81FC88" w14:textId="4D3AC5A2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Shenna van ’t Westende</w:t>
      </w:r>
      <w:r>
        <w:tab/>
        <w:t>dans 7-8 jaar</w:t>
      </w:r>
      <w:r>
        <w:tab/>
      </w:r>
      <w:r>
        <w:tab/>
      </w:r>
      <w:r>
        <w:tab/>
      </w:r>
      <w:r>
        <w:tab/>
        <w:t>41 loten</w:t>
      </w:r>
    </w:p>
    <w:p w14:paraId="7ECE0461" w14:textId="11811197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Everley Hageman</w:t>
      </w:r>
      <w:r>
        <w:tab/>
      </w:r>
      <w:r>
        <w:tab/>
        <w:t>meisjes 6-7 jaar BE</w:t>
      </w:r>
      <w:r>
        <w:tab/>
      </w:r>
      <w:r>
        <w:tab/>
      </w:r>
      <w:r>
        <w:tab/>
        <w:t>41 loten</w:t>
      </w:r>
    </w:p>
    <w:p w14:paraId="4A26AF21" w14:textId="0EB545FB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Eowy Hageman</w:t>
      </w:r>
      <w:r>
        <w:tab/>
      </w:r>
      <w:r>
        <w:tab/>
      </w:r>
      <w:r>
        <w:tab/>
        <w:t>A-selectie</w:t>
      </w:r>
      <w:r>
        <w:tab/>
      </w:r>
      <w:r>
        <w:tab/>
      </w:r>
      <w:r>
        <w:tab/>
      </w:r>
      <w:r>
        <w:tab/>
        <w:t>40 loten</w:t>
      </w:r>
    </w:p>
    <w:p w14:paraId="5290DF89" w14:textId="773CD3C0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Cadesy Anthony</w:t>
      </w:r>
      <w:r>
        <w:tab/>
      </w:r>
      <w:r>
        <w:tab/>
        <w:t>onderbouw selectie</w:t>
      </w:r>
      <w:r w:rsidR="00AF2669">
        <w:t>/meisjes 6-9 jr. TT</w:t>
      </w:r>
      <w:r>
        <w:tab/>
        <w:t>40 loten</w:t>
      </w:r>
    </w:p>
    <w:p w14:paraId="4C6AC7A4" w14:textId="685C9CB5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Rayhana Bouzambou</w:t>
      </w:r>
      <w:r>
        <w:tab/>
      </w:r>
      <w:r>
        <w:tab/>
        <w:t>meisjes 9-12 jaar CB</w:t>
      </w:r>
      <w:r>
        <w:tab/>
      </w:r>
      <w:r>
        <w:tab/>
      </w:r>
      <w:r>
        <w:tab/>
        <w:t>40 loten</w:t>
      </w:r>
    </w:p>
    <w:p w14:paraId="37D62D78" w14:textId="519540CE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Tallin Abdelkerim</w:t>
      </w:r>
      <w:r>
        <w:tab/>
      </w:r>
      <w:r>
        <w:tab/>
        <w:t>meisjes 9-12 jaar CB</w:t>
      </w:r>
      <w:r w:rsidR="00AF2669">
        <w:t>/recreatie + klas</w:t>
      </w:r>
      <w:r>
        <w:tab/>
        <w:t>40 loten</w:t>
      </w:r>
    </w:p>
    <w:p w14:paraId="306E971D" w14:textId="24073927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Léana Swennen</w:t>
      </w:r>
      <w:r>
        <w:tab/>
      </w:r>
      <w:r>
        <w:tab/>
      </w:r>
      <w:r>
        <w:tab/>
        <w:t>meisjes 6-7 jaar BE</w:t>
      </w:r>
      <w:r>
        <w:tab/>
      </w:r>
      <w:r>
        <w:tab/>
      </w:r>
      <w:r>
        <w:tab/>
        <w:t>37 loten</w:t>
      </w:r>
    </w:p>
    <w:p w14:paraId="580842D1" w14:textId="536D88A9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Aymee Lugtenburg</w:t>
      </w:r>
      <w:r>
        <w:tab/>
      </w:r>
      <w:r>
        <w:tab/>
        <w:t>A-selectie</w:t>
      </w:r>
      <w:r w:rsidR="005B7B1B">
        <w:t>/dans 10-12 jaar/demoteam</w:t>
      </w:r>
      <w:r w:rsidR="005B7B1B">
        <w:tab/>
      </w:r>
      <w:r>
        <w:t>37 loten</w:t>
      </w:r>
    </w:p>
    <w:p w14:paraId="49FB39B5" w14:textId="545BA829" w:rsidR="00B16365" w:rsidRDefault="00B16365" w:rsidP="00B16365">
      <w:pPr>
        <w:pStyle w:val="Lijstalinea"/>
        <w:numPr>
          <w:ilvl w:val="0"/>
          <w:numId w:val="1"/>
        </w:numPr>
        <w:ind w:left="142" w:firstLine="218"/>
      </w:pPr>
      <w:r>
        <w:t>Mila Sallet</w:t>
      </w:r>
      <w:r>
        <w:tab/>
      </w:r>
      <w:r>
        <w:tab/>
      </w:r>
      <w:r>
        <w:tab/>
        <w:t>meisjes 6-7 jaar</w:t>
      </w:r>
      <w:r w:rsidR="00B34B96">
        <w:t xml:space="preserve"> BE</w:t>
      </w:r>
      <w:r w:rsidR="00B34B96">
        <w:tab/>
      </w:r>
      <w:r w:rsidR="00B34B96">
        <w:tab/>
      </w:r>
      <w:r w:rsidR="00B34B96">
        <w:tab/>
        <w:t>37 loten</w:t>
      </w:r>
    </w:p>
    <w:p w14:paraId="03C4B4D3" w14:textId="4BE63D32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Sebastian Ciugureanu</w:t>
      </w:r>
      <w:r>
        <w:tab/>
      </w:r>
      <w:r>
        <w:tab/>
        <w:t>jongens 6-8 jaar</w:t>
      </w:r>
      <w:r>
        <w:tab/>
      </w:r>
      <w:r>
        <w:tab/>
      </w:r>
      <w:r>
        <w:tab/>
        <w:t>36 loten</w:t>
      </w:r>
    </w:p>
    <w:p w14:paraId="0B6FAA97" w14:textId="65D97566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Annemijn Coppoolse</w:t>
      </w:r>
      <w:r>
        <w:tab/>
      </w:r>
      <w:r>
        <w:tab/>
        <w:t>meisjes 9-12 jaar TT</w:t>
      </w:r>
      <w:r>
        <w:tab/>
      </w:r>
      <w:r>
        <w:tab/>
      </w:r>
      <w:r>
        <w:tab/>
        <w:t>36 loten</w:t>
      </w:r>
    </w:p>
    <w:p w14:paraId="72B91585" w14:textId="7F9317E0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Estelle Manders</w:t>
      </w:r>
      <w:r>
        <w:tab/>
      </w:r>
      <w:r>
        <w:tab/>
        <w:t>dans 7-8 jaar</w:t>
      </w:r>
      <w:r>
        <w:tab/>
      </w:r>
      <w:r>
        <w:tab/>
      </w:r>
      <w:r>
        <w:tab/>
      </w:r>
      <w:r>
        <w:tab/>
        <w:t>33 loten</w:t>
      </w:r>
    </w:p>
    <w:p w14:paraId="5216E3F9" w14:textId="343BA56E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Amélie Reymer</w:t>
      </w:r>
      <w:r>
        <w:tab/>
      </w:r>
      <w:r>
        <w:tab/>
      </w:r>
      <w:r>
        <w:tab/>
        <w:t>A-selectie</w:t>
      </w:r>
      <w:r>
        <w:tab/>
      </w:r>
      <w:r>
        <w:tab/>
      </w:r>
      <w:r>
        <w:tab/>
      </w:r>
      <w:r>
        <w:tab/>
        <w:t>34 loten</w:t>
      </w:r>
    </w:p>
    <w:p w14:paraId="76DA6F59" w14:textId="5FE42975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Evi Jolie</w:t>
      </w:r>
      <w:r>
        <w:tab/>
      </w:r>
      <w:r>
        <w:tab/>
      </w:r>
      <w:r>
        <w:tab/>
      </w:r>
      <w:r>
        <w:tab/>
        <w:t>meisjes 6-9 jaar VL</w:t>
      </w:r>
      <w:r>
        <w:tab/>
      </w:r>
      <w:r>
        <w:tab/>
      </w:r>
      <w:r>
        <w:tab/>
        <w:t>34 loten</w:t>
      </w:r>
    </w:p>
    <w:p w14:paraId="4EB662FF" w14:textId="7812AB5A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Saba Habtemarian</w:t>
      </w:r>
      <w:r>
        <w:tab/>
      </w:r>
      <w:r>
        <w:tab/>
        <w:t>springgroep</w:t>
      </w:r>
      <w:r>
        <w:tab/>
      </w:r>
      <w:r>
        <w:tab/>
      </w:r>
      <w:r>
        <w:tab/>
      </w:r>
      <w:r>
        <w:tab/>
        <w:t>34 loten</w:t>
      </w:r>
    </w:p>
    <w:p w14:paraId="074E4A99" w14:textId="392135FE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Dominiek van der Velden</w:t>
      </w:r>
      <w:r>
        <w:tab/>
        <w:t>jongens 6-8 jaar</w:t>
      </w:r>
      <w:r>
        <w:tab/>
      </w:r>
      <w:r>
        <w:tab/>
      </w:r>
      <w:r>
        <w:tab/>
        <w:t>33 loten</w:t>
      </w:r>
    </w:p>
    <w:p w14:paraId="73B3DDE5" w14:textId="05B55D62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Jaylah Allen</w:t>
      </w:r>
      <w:r>
        <w:tab/>
      </w:r>
      <w:r>
        <w:tab/>
      </w:r>
      <w:r>
        <w:tab/>
        <w:t>B-selectie</w:t>
      </w:r>
      <w:r w:rsidR="00AF2669">
        <w:t>/springgroep</w:t>
      </w:r>
      <w:r>
        <w:tab/>
      </w:r>
      <w:r>
        <w:tab/>
      </w:r>
      <w:r>
        <w:tab/>
        <w:t>33 loten</w:t>
      </w:r>
    </w:p>
    <w:p w14:paraId="1C0B9EB7" w14:textId="7E13BE85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Saira Babb</w:t>
      </w:r>
      <w:r>
        <w:tab/>
      </w:r>
      <w:r>
        <w:tab/>
      </w:r>
      <w:r>
        <w:tab/>
        <w:t>recreatie+ klas</w:t>
      </w:r>
      <w:r w:rsidR="00AF2669">
        <w:t>/meisjes 8-12 jaar HT</w:t>
      </w:r>
      <w:r>
        <w:tab/>
        <w:t>33 loten</w:t>
      </w:r>
    </w:p>
    <w:p w14:paraId="10DBD12E" w14:textId="6305136E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Aylin van der Kaap</w:t>
      </w:r>
      <w:r>
        <w:tab/>
      </w:r>
      <w:r>
        <w:tab/>
        <w:t>meisjes 9-12 jaar TT</w:t>
      </w:r>
      <w:r>
        <w:tab/>
      </w:r>
      <w:r>
        <w:tab/>
      </w:r>
      <w:r>
        <w:tab/>
        <w:t>33 loten</w:t>
      </w:r>
    </w:p>
    <w:p w14:paraId="7F25E015" w14:textId="3152FDC3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Sofie de la Combé</w:t>
      </w:r>
      <w:r>
        <w:tab/>
      </w:r>
      <w:r>
        <w:tab/>
        <w:t>meisjes 6-9 jaar VL</w:t>
      </w:r>
      <w:r>
        <w:tab/>
      </w:r>
      <w:r>
        <w:tab/>
      </w:r>
      <w:r>
        <w:tab/>
        <w:t>33 loten</w:t>
      </w:r>
    </w:p>
    <w:p w14:paraId="777DB15E" w14:textId="0096FB83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Fleur Coppoolse</w:t>
      </w:r>
      <w:r>
        <w:tab/>
      </w:r>
      <w:r>
        <w:tab/>
        <w:t>meisjes 6-9 jaar TT</w:t>
      </w:r>
      <w:r>
        <w:tab/>
      </w:r>
      <w:r>
        <w:tab/>
      </w:r>
      <w:r>
        <w:tab/>
        <w:t>33 loten</w:t>
      </w:r>
    </w:p>
    <w:p w14:paraId="748E5A1F" w14:textId="2A9990F6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Anna Grob</w:t>
      </w:r>
      <w:r>
        <w:tab/>
      </w:r>
      <w:r>
        <w:tab/>
      </w:r>
      <w:r>
        <w:tab/>
        <w:t>dans 7-8 jaar</w:t>
      </w:r>
      <w:r>
        <w:tab/>
      </w:r>
      <w:r>
        <w:tab/>
      </w:r>
      <w:r>
        <w:tab/>
      </w:r>
      <w:r>
        <w:tab/>
        <w:t>31 loten</w:t>
      </w:r>
    </w:p>
    <w:p w14:paraId="1A53A5ED" w14:textId="2D69FE8A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Esra Babb</w:t>
      </w:r>
      <w:r>
        <w:tab/>
      </w:r>
      <w:r>
        <w:tab/>
      </w:r>
      <w:r>
        <w:tab/>
        <w:t>B-selectie</w:t>
      </w:r>
      <w:r w:rsidR="00AF2669">
        <w:t>/meisjes 12-15 jaar CB</w:t>
      </w:r>
      <w:r>
        <w:tab/>
        <w:t>31 loten</w:t>
      </w:r>
    </w:p>
    <w:p w14:paraId="6F6D663A" w14:textId="36CD3DD7" w:rsidR="00B34B96" w:rsidRDefault="00B34B96" w:rsidP="00B34B96">
      <w:pPr>
        <w:pStyle w:val="Lijstalinea"/>
        <w:numPr>
          <w:ilvl w:val="0"/>
          <w:numId w:val="1"/>
        </w:numPr>
      </w:pPr>
      <w:r>
        <w:t>Finda Keita</w:t>
      </w:r>
      <w:r>
        <w:tab/>
      </w:r>
      <w:r>
        <w:tab/>
      </w:r>
      <w:r>
        <w:tab/>
        <w:t>B-selectie</w:t>
      </w:r>
      <w:r w:rsidR="005B7B1B">
        <w:t>/meisjes 9-12 jaar CB</w:t>
      </w:r>
      <w:r>
        <w:tab/>
      </w:r>
      <w:r>
        <w:tab/>
        <w:t>30 loten</w:t>
      </w:r>
    </w:p>
    <w:p w14:paraId="60851CA8" w14:textId="45077B41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Zoë de Looff</w:t>
      </w:r>
      <w:r>
        <w:tab/>
      </w:r>
      <w:r>
        <w:tab/>
      </w:r>
      <w:r>
        <w:tab/>
        <w:t>springgroep</w:t>
      </w:r>
      <w:r>
        <w:tab/>
      </w:r>
      <w:r>
        <w:tab/>
      </w:r>
      <w:r>
        <w:tab/>
      </w:r>
      <w:r>
        <w:tab/>
        <w:t>29 loten</w:t>
      </w:r>
    </w:p>
    <w:p w14:paraId="4007FB6A" w14:textId="64E4C00C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Liv Vermeulen</w:t>
      </w:r>
      <w:r>
        <w:tab/>
      </w:r>
      <w:r>
        <w:tab/>
      </w:r>
      <w:r>
        <w:tab/>
        <w:t>kleuters TT</w:t>
      </w:r>
      <w:r>
        <w:tab/>
      </w:r>
      <w:r>
        <w:tab/>
      </w:r>
      <w:r>
        <w:tab/>
      </w:r>
      <w:r>
        <w:tab/>
        <w:t>29 loten</w:t>
      </w:r>
    </w:p>
    <w:p w14:paraId="4B48F7DB" w14:textId="7353F5BF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Jada Piqué</w:t>
      </w:r>
      <w:r>
        <w:tab/>
      </w:r>
      <w:r>
        <w:tab/>
      </w:r>
      <w:r>
        <w:tab/>
        <w:t>meisjes 8-9 jaar BE</w:t>
      </w:r>
      <w:r>
        <w:tab/>
      </w:r>
      <w:r>
        <w:tab/>
      </w:r>
      <w:r>
        <w:tab/>
        <w:t>27 loten</w:t>
      </w:r>
    </w:p>
    <w:p w14:paraId="7AFBEEC6" w14:textId="3B0C5CFC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Isa Schouten</w:t>
      </w:r>
      <w:r>
        <w:tab/>
      </w:r>
      <w:r>
        <w:tab/>
      </w:r>
      <w:r>
        <w:tab/>
        <w:t>A-selectie</w:t>
      </w:r>
      <w:r>
        <w:tab/>
      </w:r>
      <w:r>
        <w:tab/>
      </w:r>
      <w:r>
        <w:tab/>
      </w:r>
      <w:r>
        <w:tab/>
        <w:t>26 loten</w:t>
      </w:r>
    </w:p>
    <w:p w14:paraId="1C65878B" w14:textId="0E8E9924" w:rsidR="00B34B96" w:rsidRDefault="00B34B96" w:rsidP="00B34B96">
      <w:pPr>
        <w:pStyle w:val="Lijstalinea"/>
        <w:numPr>
          <w:ilvl w:val="0"/>
          <w:numId w:val="1"/>
        </w:numPr>
      </w:pPr>
      <w:r>
        <w:t>Fabienne Snoys</w:t>
      </w:r>
      <w:r>
        <w:tab/>
      </w:r>
      <w:r>
        <w:tab/>
      </w:r>
      <w:r>
        <w:tab/>
        <w:t>meisjes 9-12 jaar CB</w:t>
      </w:r>
      <w:r>
        <w:tab/>
      </w:r>
      <w:r>
        <w:tab/>
      </w:r>
      <w:r>
        <w:tab/>
      </w:r>
      <w:r>
        <w:t>26 loten</w:t>
      </w:r>
    </w:p>
    <w:p w14:paraId="5A97CC26" w14:textId="651B6DEE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Dorus van Keulen</w:t>
      </w:r>
      <w:r>
        <w:tab/>
      </w:r>
      <w:r>
        <w:tab/>
        <w:t>dans 4-7 jaar</w:t>
      </w:r>
      <w:r>
        <w:tab/>
      </w:r>
      <w:r>
        <w:tab/>
      </w:r>
      <w:r>
        <w:tab/>
      </w:r>
      <w:r>
        <w:tab/>
        <w:t>26 loten</w:t>
      </w:r>
    </w:p>
    <w:p w14:paraId="289353A2" w14:textId="0470B098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Simone Reiter</w:t>
      </w:r>
      <w:r>
        <w:tab/>
      </w:r>
      <w:r>
        <w:tab/>
      </w:r>
      <w:r>
        <w:tab/>
        <w:t>dans 7-8 jaar</w:t>
      </w:r>
      <w:r>
        <w:tab/>
      </w:r>
      <w:r>
        <w:tab/>
      </w:r>
      <w:r>
        <w:tab/>
      </w:r>
      <w:r>
        <w:tab/>
        <w:t>26 loten</w:t>
      </w:r>
    </w:p>
    <w:p w14:paraId="3868EDA8" w14:textId="7141161B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Nerena Koorevaar</w:t>
      </w:r>
      <w:r>
        <w:tab/>
      </w:r>
      <w:r>
        <w:tab/>
        <w:t>B-selectie</w:t>
      </w:r>
      <w:r>
        <w:tab/>
      </w:r>
      <w:r>
        <w:tab/>
      </w:r>
      <w:r>
        <w:tab/>
      </w:r>
      <w:r>
        <w:tab/>
        <w:t>26 loten</w:t>
      </w:r>
    </w:p>
    <w:p w14:paraId="5AD20D3F" w14:textId="73C99BDA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Joyce Tilroe</w:t>
      </w:r>
      <w:r>
        <w:tab/>
      </w:r>
      <w:r>
        <w:tab/>
      </w:r>
      <w:r>
        <w:tab/>
        <w:t>meisjes 9-12 jaar TT</w:t>
      </w:r>
      <w:r>
        <w:tab/>
      </w:r>
      <w:r>
        <w:tab/>
      </w:r>
      <w:r>
        <w:tab/>
        <w:t>26 loten</w:t>
      </w:r>
    </w:p>
    <w:p w14:paraId="28058A6C" w14:textId="0C165038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Olivia van der Pol</w:t>
      </w:r>
      <w:r>
        <w:tab/>
      </w:r>
      <w:r>
        <w:tab/>
        <w:t>meisjes 6-9 jaar VL</w:t>
      </w:r>
      <w:r>
        <w:tab/>
      </w:r>
      <w:r>
        <w:tab/>
      </w:r>
      <w:r>
        <w:tab/>
        <w:t>26 loten</w:t>
      </w:r>
    </w:p>
    <w:p w14:paraId="391C7D3D" w14:textId="00558B81" w:rsidR="00B34B96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Suzanna de Nood</w:t>
      </w:r>
      <w:r>
        <w:tab/>
      </w:r>
      <w:r>
        <w:tab/>
        <w:t>dans 10-12 jaar</w:t>
      </w:r>
      <w:r>
        <w:tab/>
      </w:r>
      <w:r>
        <w:tab/>
      </w:r>
      <w:r>
        <w:tab/>
      </w:r>
      <w:r>
        <w:tab/>
        <w:t>26 loten</w:t>
      </w:r>
    </w:p>
    <w:p w14:paraId="58AFCF84" w14:textId="1F82A7D4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lastRenderedPageBreak/>
        <w:t>Kaylee la Gasse</w:t>
      </w:r>
      <w:r>
        <w:tab/>
      </w:r>
      <w:r>
        <w:tab/>
      </w:r>
      <w:r>
        <w:tab/>
        <w:t>dans 12-13 jaar</w:t>
      </w:r>
      <w:r>
        <w:tab/>
      </w:r>
      <w:r>
        <w:tab/>
      </w:r>
      <w:r>
        <w:tab/>
      </w:r>
      <w:r>
        <w:tab/>
        <w:t>25 loten</w:t>
      </w:r>
    </w:p>
    <w:p w14:paraId="1CF79479" w14:textId="63756239" w:rsidR="00B34B96" w:rsidRDefault="00B34B96" w:rsidP="00B16365">
      <w:pPr>
        <w:pStyle w:val="Lijstalinea"/>
        <w:numPr>
          <w:ilvl w:val="0"/>
          <w:numId w:val="1"/>
        </w:numPr>
        <w:ind w:left="142" w:firstLine="218"/>
      </w:pPr>
      <w:r>
        <w:t>Fenna van der Rassel</w:t>
      </w:r>
      <w:r>
        <w:tab/>
      </w:r>
      <w:r>
        <w:tab/>
        <w:t>dans 7-8 jaar</w:t>
      </w:r>
      <w:r>
        <w:tab/>
      </w:r>
      <w:r>
        <w:tab/>
      </w:r>
      <w:r>
        <w:tab/>
      </w:r>
      <w:r>
        <w:tab/>
        <w:t>2</w:t>
      </w:r>
      <w:r w:rsidR="00AA19A1">
        <w:t>5</w:t>
      </w:r>
      <w:r>
        <w:t xml:space="preserve"> loten</w:t>
      </w:r>
    </w:p>
    <w:p w14:paraId="0765745D" w14:textId="7971B56A" w:rsidR="00B34B96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Violet Lambers Heerspink</w:t>
      </w:r>
      <w:r>
        <w:tab/>
        <w:t>dans 8-10 jaar</w:t>
      </w:r>
      <w:r>
        <w:tab/>
      </w:r>
      <w:r>
        <w:tab/>
      </w:r>
      <w:r>
        <w:tab/>
      </w:r>
      <w:r>
        <w:tab/>
        <w:t>25 loten</w:t>
      </w:r>
    </w:p>
    <w:p w14:paraId="1237BB9D" w14:textId="576E6B29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Mae van Tilburg</w:t>
      </w:r>
      <w:r>
        <w:tab/>
      </w:r>
      <w:r>
        <w:tab/>
        <w:t>dans 7-8 jaar</w:t>
      </w:r>
      <w:r>
        <w:tab/>
      </w:r>
      <w:r>
        <w:tab/>
      </w:r>
      <w:r>
        <w:tab/>
      </w:r>
      <w:r>
        <w:tab/>
        <w:t>25 loten</w:t>
      </w:r>
    </w:p>
    <w:p w14:paraId="43827AD0" w14:textId="78627EB4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Iva van der Kooij</w:t>
      </w:r>
      <w:r>
        <w:tab/>
      </w:r>
      <w:r>
        <w:tab/>
        <w:t>onderbouw selectie</w:t>
      </w:r>
      <w:r w:rsidR="005B7B1B">
        <w:t>/meisjes 6-9 jaar VL</w:t>
      </w:r>
      <w:r>
        <w:tab/>
        <w:t>25 loten</w:t>
      </w:r>
    </w:p>
    <w:p w14:paraId="55BFDDCD" w14:textId="6A0B557E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Noëlle Gommers</w:t>
      </w:r>
      <w:r>
        <w:tab/>
      </w:r>
      <w:r>
        <w:tab/>
        <w:t>onderbouw selectie</w:t>
      </w:r>
      <w:r w:rsidR="005B7B1B">
        <w:t>/meisjes 6-9 jaar TT</w:t>
      </w:r>
      <w:r>
        <w:tab/>
        <w:t>25 loten</w:t>
      </w:r>
    </w:p>
    <w:p w14:paraId="3B0369B6" w14:textId="6D4FCCA6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Nina Kwakkelaar</w:t>
      </w:r>
      <w:r>
        <w:tab/>
      </w:r>
      <w:r>
        <w:tab/>
        <w:t>meisjes 9-12 jaar TT</w:t>
      </w:r>
      <w:r w:rsidR="005B7B1B">
        <w:t>/meisjes 12-15 jr.CB</w:t>
      </w:r>
      <w:r>
        <w:tab/>
        <w:t>25 loten</w:t>
      </w:r>
    </w:p>
    <w:p w14:paraId="4BBCAB0D" w14:textId="497C0CDB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Fay</w:t>
      </w:r>
      <w:r>
        <w:rPr>
          <w:rFonts w:cstheme="minorHAnsi"/>
        </w:rPr>
        <w:t>è</w:t>
      </w:r>
      <w:r>
        <w:t>n Verstraate</w:t>
      </w:r>
      <w:r>
        <w:tab/>
      </w:r>
      <w:r>
        <w:tab/>
        <w:t>meisjes 6-9 jaar VL</w:t>
      </w:r>
      <w:r>
        <w:tab/>
      </w:r>
      <w:r>
        <w:tab/>
      </w:r>
      <w:r>
        <w:tab/>
        <w:t>25 loten</w:t>
      </w:r>
    </w:p>
    <w:p w14:paraId="7EEBF37D" w14:textId="74CDA6C7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Emma Houmes</w:t>
      </w:r>
      <w:r>
        <w:tab/>
      </w:r>
      <w:r>
        <w:tab/>
      </w:r>
      <w:r>
        <w:tab/>
        <w:t>meisjes 8-9 jaar BE</w:t>
      </w:r>
      <w:r>
        <w:tab/>
      </w:r>
      <w:r>
        <w:tab/>
      </w:r>
      <w:r>
        <w:tab/>
        <w:t>25 loten</w:t>
      </w:r>
    </w:p>
    <w:p w14:paraId="39102C2D" w14:textId="057B393B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Daiana Lampreia da Silva</w:t>
      </w:r>
      <w:r>
        <w:tab/>
        <w:t>meisjes 6-7 jaar BE</w:t>
      </w:r>
      <w:r>
        <w:tab/>
      </w:r>
      <w:r>
        <w:tab/>
      </w:r>
      <w:r>
        <w:tab/>
        <w:t>25 loten</w:t>
      </w:r>
    </w:p>
    <w:p w14:paraId="73D1EE1D" w14:textId="4799FB91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Alexander Snoys</w:t>
      </w:r>
      <w:r>
        <w:tab/>
      </w:r>
      <w:r>
        <w:tab/>
        <w:t>kleuters BE</w:t>
      </w:r>
      <w:r>
        <w:tab/>
      </w:r>
      <w:r>
        <w:tab/>
      </w:r>
      <w:r>
        <w:tab/>
      </w:r>
      <w:r>
        <w:tab/>
        <w:t>25 loten</w:t>
      </w:r>
    </w:p>
    <w:p w14:paraId="448CC8BC" w14:textId="72D9A036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Fien Serier</w:t>
      </w:r>
      <w:r>
        <w:tab/>
      </w:r>
      <w:r>
        <w:tab/>
      </w:r>
      <w:r>
        <w:tab/>
        <w:t>dans 10-12 jaar</w:t>
      </w:r>
      <w:r>
        <w:tab/>
      </w:r>
      <w:r>
        <w:tab/>
      </w:r>
      <w:r>
        <w:tab/>
      </w:r>
      <w:r>
        <w:tab/>
        <w:t>25 loten</w:t>
      </w:r>
    </w:p>
    <w:p w14:paraId="4BA5C061" w14:textId="47FF092F" w:rsidR="00AA19A1" w:rsidRDefault="00AA19A1" w:rsidP="00B16365">
      <w:pPr>
        <w:pStyle w:val="Lijstalinea"/>
        <w:numPr>
          <w:ilvl w:val="0"/>
          <w:numId w:val="1"/>
        </w:numPr>
        <w:ind w:left="142" w:firstLine="218"/>
      </w:pPr>
      <w:r>
        <w:t>Nikki Lois Parent</w:t>
      </w:r>
      <w:r>
        <w:tab/>
      </w:r>
      <w:r>
        <w:tab/>
        <w:t>meisjes 6-9 jaar TT</w:t>
      </w:r>
      <w:r>
        <w:tab/>
      </w:r>
      <w:r>
        <w:tab/>
      </w:r>
      <w:r>
        <w:tab/>
        <w:t>25 loten</w:t>
      </w:r>
    </w:p>
    <w:sectPr w:rsidR="00AA19A1" w:rsidSect="00B16365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BCB"/>
    <w:multiLevelType w:val="hybridMultilevel"/>
    <w:tmpl w:val="A128F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23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65"/>
    <w:rsid w:val="005B7B1B"/>
    <w:rsid w:val="00AA19A1"/>
    <w:rsid w:val="00AF2669"/>
    <w:rsid w:val="00B16365"/>
    <w:rsid w:val="00B34B96"/>
    <w:rsid w:val="00C1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45D6"/>
  <w15:chartTrackingRefBased/>
  <w15:docId w15:val="{D167221B-99C4-4264-9145-B0BDB482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de Kam</dc:creator>
  <cp:keywords/>
  <dc:description/>
  <cp:lastModifiedBy>D. de Kam</cp:lastModifiedBy>
  <cp:revision>1</cp:revision>
  <dcterms:created xsi:type="dcterms:W3CDTF">2023-11-23T18:44:00Z</dcterms:created>
  <dcterms:modified xsi:type="dcterms:W3CDTF">2023-11-23T19:35:00Z</dcterms:modified>
</cp:coreProperties>
</file>